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A16D27">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lastRenderedPageBreak/>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lastRenderedPageBreak/>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u5/TqiH8AW6KK7g0KJlzRzlEq/3/OWeg5wR+yPNX2J1mAWVkcP1fajvx7tzbNZNUoZK2+O4PwIRa9h+gNfBm0g==" w:salt="UDMb3+zCN6nQlTcBpG9DI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16D27"/>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2015-12-21T02:53:00Z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